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B7" w:rsidRPr="00895A5E" w:rsidRDefault="00401EB7" w:rsidP="00401EB7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 xml:space="preserve">Tuần 3 </w:t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  <w:t xml:space="preserve">         Ngày soạn:</w:t>
      </w:r>
      <w:r w:rsidR="009E57E1" w:rsidRPr="00895A5E">
        <w:rPr>
          <w:rFonts w:ascii="Times New Roman" w:hAnsi="Times New Roman"/>
          <w:b/>
          <w:sz w:val="28"/>
          <w:szCs w:val="28"/>
          <w:lang w:val="nl-NL"/>
        </w:rPr>
        <w:t xml:space="preserve">  / /</w:t>
      </w:r>
    </w:p>
    <w:p w:rsidR="00401EB7" w:rsidRPr="00895A5E" w:rsidRDefault="00401EB7" w:rsidP="00401EB7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Tiết 5</w:t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  <w:t xml:space="preserve">       </w:t>
      </w:r>
      <w:r w:rsidRPr="00895A5E">
        <w:rPr>
          <w:rFonts w:ascii="Times New Roman" w:hAnsi="Times New Roman"/>
          <w:b/>
          <w:sz w:val="28"/>
          <w:szCs w:val="28"/>
          <w:lang w:val="nl-NL"/>
        </w:rPr>
        <w:tab/>
        <w:t xml:space="preserve">         Ngày dạy: </w:t>
      </w:r>
      <w:r w:rsidR="009E57E1" w:rsidRPr="00895A5E">
        <w:rPr>
          <w:rFonts w:ascii="Times New Roman" w:hAnsi="Times New Roman"/>
          <w:b/>
          <w:sz w:val="28"/>
          <w:szCs w:val="28"/>
          <w:lang w:val="nl-NL"/>
        </w:rPr>
        <w:t xml:space="preserve"> / /</w:t>
      </w:r>
    </w:p>
    <w:p w:rsidR="00401EB7" w:rsidRPr="00895A5E" w:rsidRDefault="00401EB7" w:rsidP="00941944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Bài 5. TRÙNG BIẾN HÌNH VÀ TRÙNG GIÀY</w:t>
      </w:r>
    </w:p>
    <w:p w:rsidR="00941944" w:rsidRPr="00895A5E" w:rsidRDefault="00941944" w:rsidP="00401EB7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I. Mục tiêu</w:t>
      </w: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1. Kiến thức</w:t>
      </w:r>
    </w:p>
    <w:p w:rsidR="00401EB7" w:rsidRPr="00895A5E" w:rsidRDefault="00401EB7" w:rsidP="00401EB7">
      <w:pPr>
        <w:rPr>
          <w:rFonts w:ascii="Times New Roman" w:hAnsi="Times New Roman"/>
          <w:sz w:val="28"/>
          <w:szCs w:val="28"/>
          <w:lang w:val="nl-NL"/>
        </w:rPr>
      </w:pPr>
      <w:r w:rsidRPr="00895A5E">
        <w:rPr>
          <w:rFonts w:ascii="Times New Roman" w:hAnsi="Times New Roman"/>
          <w:sz w:val="28"/>
          <w:szCs w:val="28"/>
          <w:lang w:val="nl-NL"/>
        </w:rPr>
        <w:t>- HS nêu được đặc điểm cấu tạo và lối sống của trùng giày, đặc điểm về lối sống của trùng biến hình.</w:t>
      </w:r>
    </w:p>
    <w:p w:rsidR="00401EB7" w:rsidRPr="00895A5E" w:rsidRDefault="00401EB7" w:rsidP="00401EB7">
      <w:pPr>
        <w:rPr>
          <w:rFonts w:ascii="Times New Roman" w:hAnsi="Times New Roman"/>
          <w:sz w:val="28"/>
          <w:szCs w:val="28"/>
          <w:lang w:val="nl-NL"/>
        </w:rPr>
      </w:pPr>
      <w:r w:rsidRPr="00895A5E">
        <w:rPr>
          <w:rFonts w:ascii="Times New Roman" w:hAnsi="Times New Roman"/>
          <w:sz w:val="28"/>
          <w:szCs w:val="28"/>
          <w:lang w:val="nl-NL"/>
        </w:rPr>
        <w:t>- HS thấy được sự phân hoá của chức năng các bộ phận trong tế bào của trùng giày</w:t>
      </w:r>
      <w:r w:rsidRPr="00895A5E">
        <w:rPr>
          <w:rFonts w:ascii="Times New Roman" w:hAnsi="Times New Roman"/>
          <w:sz w:val="28"/>
          <w:szCs w:val="28"/>
          <w:lang w:val="nl-NL"/>
        </w:rPr>
        <w:sym w:font="Symbol" w:char="F0AE"/>
      </w:r>
      <w:r w:rsidR="00A7538E">
        <w:rPr>
          <w:rFonts w:ascii="Times New Roman" w:hAnsi="Times New Roman"/>
          <w:sz w:val="28"/>
          <w:szCs w:val="28"/>
          <w:lang w:val="nl-NL"/>
        </w:rPr>
        <w:t xml:space="preserve"> đó là biểu hiện mầm mống của động vật </w:t>
      </w:r>
      <w:r w:rsidRPr="00895A5E">
        <w:rPr>
          <w:rFonts w:ascii="Times New Roman" w:hAnsi="Times New Roman"/>
          <w:sz w:val="28"/>
          <w:szCs w:val="28"/>
          <w:lang w:val="nl-NL"/>
        </w:rPr>
        <w:t>đa bào.</w:t>
      </w:r>
    </w:p>
    <w:p w:rsidR="00401EB7" w:rsidRPr="00895A5E" w:rsidRDefault="00401EB7" w:rsidP="00401EB7">
      <w:pPr>
        <w:rPr>
          <w:rFonts w:ascii="Times New Roman" w:hAnsi="Times New Roman"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2. Kĩ năng:</w:t>
      </w:r>
      <w:r w:rsidRPr="00895A5E">
        <w:rPr>
          <w:rFonts w:ascii="Times New Roman" w:hAnsi="Times New Roman"/>
          <w:sz w:val="28"/>
          <w:szCs w:val="28"/>
          <w:lang w:val="nl-NL"/>
        </w:rPr>
        <w:t xml:space="preserve"> Rèn kỹ năng quan sát, nhận biết kiến thức, so sánh.</w:t>
      </w:r>
    </w:p>
    <w:p w:rsidR="00401EB7" w:rsidRPr="00895A5E" w:rsidRDefault="00401EB7" w:rsidP="00401EB7">
      <w:pPr>
        <w:rPr>
          <w:rFonts w:ascii="Times New Roman" w:hAnsi="Times New Roman"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3. Thái độ:</w:t>
      </w:r>
      <w:r w:rsidRPr="00895A5E">
        <w:rPr>
          <w:rFonts w:ascii="Times New Roman" w:hAnsi="Times New Roman"/>
          <w:sz w:val="28"/>
          <w:szCs w:val="28"/>
          <w:lang w:val="nl-NL"/>
        </w:rPr>
        <w:t xml:space="preserve"> Giáo dục học sinh có thái độ yêu thích môn học.</w:t>
      </w:r>
    </w:p>
    <w:p w:rsidR="00147E0A" w:rsidRPr="00895A5E" w:rsidRDefault="00147E0A" w:rsidP="00147E0A">
      <w:pPr>
        <w:rPr>
          <w:rFonts w:ascii="Times New Roman" w:hAnsi="Times New Roman"/>
          <w:b/>
          <w:sz w:val="28"/>
          <w:szCs w:val="28"/>
        </w:rPr>
      </w:pPr>
      <w:r w:rsidRPr="00895A5E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Pr="00895A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895A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Pr="00895A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Pr="00895A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895A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147E0A" w:rsidRPr="00895A5E" w:rsidRDefault="00147E0A" w:rsidP="00147E0A">
      <w:pPr>
        <w:rPr>
          <w:rFonts w:ascii="Times New Roman" w:hAnsi="Times New Roman"/>
          <w:sz w:val="28"/>
          <w:szCs w:val="28"/>
        </w:rPr>
      </w:pPr>
      <w:r w:rsidRPr="00895A5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95A5E">
        <w:rPr>
          <w:rFonts w:ascii="Times New Roman" w:hAnsi="Times New Roman"/>
          <w:sz w:val="28"/>
          <w:szCs w:val="28"/>
        </w:rPr>
        <w:t>Năng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lực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tự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học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5A5E">
        <w:rPr>
          <w:rFonts w:ascii="Times New Roman" w:hAnsi="Times New Roman"/>
          <w:sz w:val="28"/>
          <w:szCs w:val="28"/>
        </w:rPr>
        <w:t>năng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lực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hợp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tác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5A5E">
        <w:rPr>
          <w:rFonts w:ascii="Times New Roman" w:hAnsi="Times New Roman"/>
          <w:sz w:val="28"/>
          <w:szCs w:val="28"/>
        </w:rPr>
        <w:t>năng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lực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giao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tiếp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5A5E">
        <w:rPr>
          <w:rFonts w:ascii="Times New Roman" w:hAnsi="Times New Roman"/>
          <w:sz w:val="28"/>
          <w:szCs w:val="28"/>
        </w:rPr>
        <w:t>năng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A5E">
        <w:rPr>
          <w:rFonts w:ascii="Times New Roman" w:hAnsi="Times New Roman"/>
          <w:sz w:val="28"/>
          <w:szCs w:val="28"/>
        </w:rPr>
        <w:t>lực</w:t>
      </w:r>
      <w:proofErr w:type="spellEnd"/>
      <w:r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BFE" w:rsidRPr="00895A5E">
        <w:rPr>
          <w:rFonts w:ascii="Times New Roman" w:hAnsi="Times New Roman"/>
          <w:sz w:val="28"/>
          <w:szCs w:val="28"/>
        </w:rPr>
        <w:t>quan</w:t>
      </w:r>
      <w:proofErr w:type="spellEnd"/>
      <w:r w:rsidR="004F7BFE" w:rsidRPr="00895A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BFE" w:rsidRPr="00895A5E">
        <w:rPr>
          <w:rFonts w:ascii="Times New Roman" w:hAnsi="Times New Roman"/>
          <w:sz w:val="28"/>
          <w:szCs w:val="28"/>
        </w:rPr>
        <w:t>sát</w:t>
      </w:r>
      <w:proofErr w:type="spellEnd"/>
      <w:r w:rsidRPr="00895A5E">
        <w:rPr>
          <w:rFonts w:ascii="Times New Roman" w:hAnsi="Times New Roman"/>
          <w:sz w:val="28"/>
          <w:szCs w:val="28"/>
        </w:rPr>
        <w:t>.</w:t>
      </w: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II. Chuẩn bị</w:t>
      </w:r>
      <w:r w:rsidR="00980964">
        <w:rPr>
          <w:rFonts w:ascii="Times New Roman" w:hAnsi="Times New Roman"/>
          <w:b/>
          <w:sz w:val="28"/>
          <w:szCs w:val="28"/>
          <w:lang w:val="nl-NL"/>
        </w:rPr>
        <w:t xml:space="preserve"> của giáo viên và học sinh</w:t>
      </w: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1. Giáo viên</w:t>
      </w:r>
    </w:p>
    <w:p w:rsidR="00980964" w:rsidRDefault="00401EB7" w:rsidP="00401EB7">
      <w:pPr>
        <w:rPr>
          <w:rFonts w:ascii="Times New Roman" w:hAnsi="Times New Roman"/>
          <w:sz w:val="28"/>
          <w:szCs w:val="28"/>
          <w:lang w:val="nl-NL"/>
        </w:rPr>
      </w:pPr>
      <w:r w:rsidRPr="00895A5E"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980964">
        <w:rPr>
          <w:rFonts w:ascii="Times New Roman" w:hAnsi="Times New Roman"/>
          <w:sz w:val="28"/>
          <w:szCs w:val="28"/>
          <w:lang w:val="nl-NL"/>
        </w:rPr>
        <w:t>Phương tiện để trình chiếu.</w:t>
      </w:r>
    </w:p>
    <w:p w:rsidR="00401EB7" w:rsidRPr="00895A5E" w:rsidRDefault="00980964" w:rsidP="00401EB7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 Phiếu học tập</w:t>
      </w:r>
      <w:r w:rsidR="00401EB7" w:rsidRPr="00895A5E">
        <w:rPr>
          <w:rFonts w:ascii="Times New Roman" w:hAnsi="Times New Roman"/>
          <w:sz w:val="28"/>
          <w:szCs w:val="28"/>
          <w:lang w:val="nl-NL"/>
        </w:rPr>
        <w:t>.</w:t>
      </w: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  <w:r w:rsidRPr="00895A5E">
        <w:rPr>
          <w:rFonts w:ascii="Times New Roman" w:hAnsi="Times New Roman"/>
          <w:b/>
          <w:sz w:val="28"/>
          <w:szCs w:val="28"/>
          <w:lang w:val="nl-NL"/>
        </w:rPr>
        <w:t>2. Học sinh</w:t>
      </w:r>
      <w:r w:rsidR="00980964">
        <w:rPr>
          <w:rFonts w:ascii="Times New Roman" w:hAnsi="Times New Roman"/>
          <w:b/>
          <w:sz w:val="28"/>
          <w:szCs w:val="28"/>
          <w:lang w:val="nl-NL"/>
        </w:rPr>
        <w:t xml:space="preserve">: </w:t>
      </w:r>
      <w:r w:rsidR="00980964" w:rsidRPr="00980964">
        <w:rPr>
          <w:rFonts w:ascii="Times New Roman" w:hAnsi="Times New Roman"/>
          <w:sz w:val="28"/>
          <w:szCs w:val="28"/>
          <w:lang w:val="nl-NL"/>
        </w:rPr>
        <w:t>Nghiên cứu bài trước.</w:t>
      </w:r>
    </w:p>
    <w:p w:rsidR="009E57E1" w:rsidRPr="00895A5E" w:rsidRDefault="009E57E1" w:rsidP="009E57E1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III. </w:t>
      </w:r>
      <w:proofErr w:type="spellStart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Chuỗi</w:t>
      </w:r>
      <w:proofErr w:type="spellEnd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các</w:t>
      </w:r>
      <w:proofErr w:type="spellEnd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hoạt</w:t>
      </w:r>
      <w:proofErr w:type="spellEnd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động</w:t>
      </w:r>
      <w:proofErr w:type="spellEnd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95A5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học</w:t>
      </w:r>
      <w:proofErr w:type="spellEnd"/>
    </w:p>
    <w:p w:rsidR="009E57E1" w:rsidRPr="00895A5E" w:rsidRDefault="009E57E1" w:rsidP="009E57E1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3685"/>
        <w:gridCol w:w="2801"/>
      </w:tblGrid>
      <w:tr w:rsidR="009E57E1" w:rsidRPr="00895A5E" w:rsidTr="002D4C4C">
        <w:tc>
          <w:tcPr>
            <w:tcW w:w="3936" w:type="dxa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685" w:type="dxa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801" w:type="dxa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9E57E1" w:rsidRPr="00895A5E" w:rsidTr="00037B07">
        <w:tc>
          <w:tcPr>
            <w:tcW w:w="10422" w:type="dxa"/>
            <w:gridSpan w:val="3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9E57E1" w:rsidRPr="00895A5E" w:rsidTr="002D4C4C">
        <w:tc>
          <w:tcPr>
            <w:tcW w:w="3936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895A5E" w:rsidRDefault="00074843" w:rsidP="00037B07">
            <w:pP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- GV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yêu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="00682BCB">
              <w:rPr>
                <w:rFonts w:ascii="Times New Roman" w:hAnsi="Times New Roman"/>
                <w:sz w:val="28"/>
                <w:szCs w:val="28"/>
                <w:lang w:val="en-CA" w:eastAsia="vi-VN"/>
              </w:rPr>
              <w:t>cá</w:t>
            </w:r>
            <w:proofErr w:type="spellEnd"/>
            <w:r w:rsidR="00682BCB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 w:rsidR="00682BCB">
              <w:rPr>
                <w:rFonts w:ascii="Times New Roman" w:hAnsi="Times New Roman"/>
                <w:sz w:val="28"/>
                <w:szCs w:val="28"/>
                <w:lang w:val="en-CA" w:eastAsia="vi-VN"/>
              </w:rPr>
              <w:t>nhân</w:t>
            </w:r>
            <w:proofErr w:type="spellEnd"/>
            <w:r w:rsidR="00682BCB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bước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sản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đặc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điểm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dinh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dưỡng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trùng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roi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xanh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?</w:t>
            </w:r>
            <w:r w:rsidR="009E57E1" w:rsidRPr="00895A5E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  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895A5E" w:rsidRDefault="009E57E1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895A5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1628F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="0031628F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="00316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1628F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="00316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1628F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31628F">
              <w:rPr>
                <w:rFonts w:ascii="Times New Roman" w:hAnsi="Times New Roman"/>
                <w:sz w:val="28"/>
                <w:szCs w:val="28"/>
              </w:rPr>
              <w:t xml:space="preserve"> 2 HS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57E1" w:rsidRPr="00895A5E" w:rsidRDefault="009E57E1" w:rsidP="0031628F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gram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HS </w:t>
            </w:r>
            <w:r w:rsidR="0031628F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  <w:proofErr w:type="gramEnd"/>
          </w:p>
        </w:tc>
        <w:tc>
          <w:tcPr>
            <w:tcW w:w="3685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895A5E" w:rsidRDefault="009E57E1" w:rsidP="00037B0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>nhớ</w:t>
            </w:r>
            <w:proofErr w:type="spellEnd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>cũ</w:t>
            </w:r>
            <w:proofErr w:type="spellEnd"/>
            <w:r w:rsidR="0093251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8B0077" w:rsidRDefault="008B0077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31628F" w:rsidRDefault="0031628F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9E57E1" w:rsidRPr="00895A5E" w:rsidRDefault="009E57E1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895A5E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895A5E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801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9E57E1" w:rsidRPr="00895A5E" w:rsidTr="00037B07">
        <w:tc>
          <w:tcPr>
            <w:tcW w:w="10422" w:type="dxa"/>
            <w:gridSpan w:val="3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9E57E1" w:rsidRPr="00895A5E" w:rsidTr="002D4C4C">
        <w:tc>
          <w:tcPr>
            <w:tcW w:w="3936" w:type="dxa"/>
          </w:tcPr>
          <w:p w:rsidR="006918AE" w:rsidRDefault="009E57E1" w:rsidP="00D747DD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I. </w:t>
            </w:r>
            <w:r w:rsidR="0069267C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TRÙNG BIẾN HÌNH VÀ TRÙNG GIÀY </w:t>
            </w:r>
          </w:p>
          <w:p w:rsidR="009E57E1" w:rsidRPr="00895A5E" w:rsidRDefault="009E57E1" w:rsidP="00D747DD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6D7B2C" w:rsidRPr="00C75C9E" w:rsidRDefault="006D7B2C" w:rsidP="00C75C9E">
            <w:pPr>
              <w:rPr>
                <w:rFonts w:ascii="Times New Roman" w:hAnsi="Times New Roman"/>
                <w:sz w:val="28"/>
                <w:szCs w:val="28"/>
              </w:rPr>
            </w:pPr>
            <w:r w:rsidRPr="00C75C9E">
              <w:rPr>
                <w:rFonts w:ascii="Times New Roman" w:hAnsi="Times New Roman"/>
                <w:sz w:val="28"/>
                <w:szCs w:val="28"/>
              </w:rPr>
              <w:t xml:space="preserve">- GV chia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6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6D7B2C" w:rsidRPr="00C75C9E" w:rsidRDefault="006D7B2C" w:rsidP="00C75C9E">
            <w:pPr>
              <w:rPr>
                <w:rFonts w:ascii="Times New Roman" w:hAnsi="Times New Roman"/>
                <w:sz w:val="28"/>
                <w:szCs w:val="28"/>
              </w:rPr>
            </w:pPr>
            <w:r w:rsidRPr="00C75C9E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5C9E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C75C9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A6CF2" w:rsidRPr="00895A5E" w:rsidRDefault="006D7B2C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Trùng biến hình sống ở đâu</w:t>
            </w:r>
            <w:r w:rsidR="000A6CF2" w:rsidRPr="00895A5E">
              <w:rPr>
                <w:rFonts w:ascii="Times New Roman" w:hAnsi="Times New Roman"/>
                <w:sz w:val="28"/>
                <w:szCs w:val="28"/>
                <w:lang w:val="nl-NL"/>
              </w:rPr>
              <w:t>?</w:t>
            </w:r>
          </w:p>
          <w:p w:rsidR="00637DE5" w:rsidRDefault="00637DE5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+ Thực hiện lệnh trang 20 sgk.</w:t>
            </w:r>
          </w:p>
          <w:p w:rsidR="000A6CF2" w:rsidRPr="00895A5E" w:rsidRDefault="00034507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+ Hoàn thành phiếu học tập.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31"/>
              <w:gridCol w:w="1260"/>
              <w:gridCol w:w="1119"/>
            </w:tblGrid>
            <w:tr w:rsidR="00D72D08" w:rsidTr="004D13C2">
              <w:tc>
                <w:tcPr>
                  <w:tcW w:w="1382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  <w:tc>
                <w:tcPr>
                  <w:tcW w:w="1312" w:type="dxa"/>
                </w:tcPr>
                <w:p w:rsidR="00D72D08" w:rsidRPr="00136A18" w:rsidRDefault="00D00E99" w:rsidP="00136A18">
                  <w:pPr>
                    <w:jc w:val="center"/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136A18">
                    <w:rPr>
                      <w:rFonts w:ascii="Times New Roman" w:hAnsi="Times New Roman"/>
                      <w:sz w:val="20"/>
                      <w:lang w:val="nl-NL"/>
                    </w:rPr>
                    <w:t>Trùng biến hình</w:t>
                  </w:r>
                </w:p>
              </w:tc>
              <w:tc>
                <w:tcPr>
                  <w:tcW w:w="1158" w:type="dxa"/>
                </w:tcPr>
                <w:p w:rsidR="00D72D08" w:rsidRPr="00136A18" w:rsidRDefault="00D00E99" w:rsidP="00136A18">
                  <w:pPr>
                    <w:jc w:val="center"/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136A18">
                    <w:rPr>
                      <w:rFonts w:ascii="Times New Roman" w:hAnsi="Times New Roman"/>
                      <w:sz w:val="20"/>
                      <w:lang w:val="nl-NL"/>
                    </w:rPr>
                    <w:t>Trùng giày</w:t>
                  </w:r>
                </w:p>
              </w:tc>
            </w:tr>
            <w:tr w:rsidR="00D72D08" w:rsidTr="004D13C2">
              <w:tc>
                <w:tcPr>
                  <w:tcW w:w="1382" w:type="dxa"/>
                </w:tcPr>
                <w:p w:rsidR="00D72D08" w:rsidRPr="00136A18" w:rsidRDefault="00D00E99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136A18">
                    <w:rPr>
                      <w:rFonts w:ascii="Times New Roman" w:hAnsi="Times New Roman"/>
                      <w:sz w:val="20"/>
                      <w:lang w:val="nl-NL"/>
                    </w:rPr>
                    <w:lastRenderedPageBreak/>
                    <w:t>1.Di chuyển</w:t>
                  </w:r>
                </w:p>
              </w:tc>
              <w:tc>
                <w:tcPr>
                  <w:tcW w:w="1312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  <w:tc>
                <w:tcPr>
                  <w:tcW w:w="1158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</w:tr>
            <w:tr w:rsidR="00D72D08" w:rsidTr="004D13C2">
              <w:tc>
                <w:tcPr>
                  <w:tcW w:w="1382" w:type="dxa"/>
                </w:tcPr>
                <w:p w:rsidR="00D72D08" w:rsidRPr="00136A18" w:rsidRDefault="00D00E99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136A18">
                    <w:rPr>
                      <w:rFonts w:ascii="Times New Roman" w:hAnsi="Times New Roman"/>
                      <w:sz w:val="20"/>
                      <w:lang w:val="nl-NL"/>
                    </w:rPr>
                    <w:t>2.Dinh dưỡng</w:t>
                  </w:r>
                </w:p>
              </w:tc>
              <w:tc>
                <w:tcPr>
                  <w:tcW w:w="1312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  <w:tc>
                <w:tcPr>
                  <w:tcW w:w="1158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</w:tr>
            <w:tr w:rsidR="00D72D08" w:rsidTr="004D13C2">
              <w:tc>
                <w:tcPr>
                  <w:tcW w:w="1382" w:type="dxa"/>
                </w:tcPr>
                <w:p w:rsidR="00D72D08" w:rsidRPr="00136A18" w:rsidRDefault="00D00E99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136A18">
                    <w:rPr>
                      <w:rFonts w:ascii="Times New Roman" w:hAnsi="Times New Roman"/>
                      <w:sz w:val="20"/>
                      <w:lang w:val="nl-NL"/>
                    </w:rPr>
                    <w:t>3.Sinh sản</w:t>
                  </w:r>
                </w:p>
              </w:tc>
              <w:tc>
                <w:tcPr>
                  <w:tcW w:w="1312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  <w:tc>
                <w:tcPr>
                  <w:tcW w:w="1158" w:type="dxa"/>
                </w:tcPr>
                <w:p w:rsidR="00D72D08" w:rsidRPr="00136A18" w:rsidRDefault="00D72D08" w:rsidP="00D747DD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</w:p>
              </w:tc>
            </w:tr>
          </w:tbl>
          <w:p w:rsidR="000A6CF2" w:rsidRPr="00895A5E" w:rsidRDefault="000A6CF2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Cho HS thảo luận trả lời câu hỏi:</w:t>
            </w:r>
          </w:p>
          <w:p w:rsidR="000A6CF2" w:rsidRPr="00895A5E" w:rsidRDefault="000A6CF2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+ Trình bày quá trình bắt mồi và tiêu hoá của trùng biến hình?</w:t>
            </w:r>
          </w:p>
          <w:p w:rsidR="00371150" w:rsidRDefault="00371150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+ Nêu đặc điểm cấu tạo của trùng giày?</w:t>
            </w:r>
          </w:p>
          <w:p w:rsidR="000A6CF2" w:rsidRPr="00895A5E" w:rsidRDefault="000A6CF2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+ Quá trình tiêu hoá của trùng biến hình và trùng giày khác nhau ntn ?</w:t>
            </w:r>
          </w:p>
          <w:p w:rsidR="009E57E1" w:rsidRPr="00895A5E" w:rsidRDefault="009E57E1" w:rsidP="00D747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57E1" w:rsidRPr="00C867E3" w:rsidRDefault="00C42529" w:rsidP="00901D54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>- GV</w:t>
            </w:r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hình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685" w:type="dxa"/>
          </w:tcPr>
          <w:p w:rsidR="006918AE" w:rsidRDefault="006918AE" w:rsidP="006918AE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 xml:space="preserve">I. </w:t>
            </w: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TRÙNG BIẾN HÌNH VÀ TRÙNG GIÀY </w:t>
            </w:r>
          </w:p>
          <w:p w:rsidR="009E57E1" w:rsidRPr="00895A5E" w:rsidRDefault="009E57E1" w:rsidP="00D747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4758F1" w:rsidRPr="004758F1" w:rsidRDefault="004758F1" w:rsidP="004758F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Mỗi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quan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sát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sự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công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trưởng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sản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phẩm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được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thư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kí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mỗi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ghi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4758F1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410D25" w:rsidRPr="00895A5E" w:rsidRDefault="001E63A3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</w:t>
            </w:r>
            <w:r w:rsidR="00410D25"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="00410D25"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đọc t/tin </w:t>
            </w:r>
            <w:r w:rsidR="00410D25"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Wingdings" w:char="F0E0"/>
            </w:r>
            <w:r w:rsidR="00410D25"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trả lời câu hỏi. Y/cầu nêu được:</w:t>
            </w:r>
          </w:p>
          <w:p w:rsidR="00410D25" w:rsidRPr="00895A5E" w:rsidRDefault="00410D25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+ Sống ở ao tù hay các hồ nước lặn hoặc nỗi váng trên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các mặt ao hồ.</w:t>
            </w:r>
          </w:p>
          <w:p w:rsidR="00410D25" w:rsidRPr="00895A5E" w:rsidRDefault="006B57B8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+ Sắp xếp theo thứ tự 2, 1, 3, 4</w:t>
            </w:r>
          </w:p>
          <w:p w:rsidR="00410D25" w:rsidRPr="00895A5E" w:rsidRDefault="0023776A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  <w:p w:rsidR="00410D25" w:rsidRPr="00895A5E" w:rsidRDefault="00410D25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10D25" w:rsidRPr="00895A5E" w:rsidRDefault="00410D25" w:rsidP="00D747D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+ Trùng giày đã có enzim biến đổi thức ăn</w:t>
            </w:r>
          </w:p>
          <w:p w:rsidR="00410D25" w:rsidRPr="00895A5E" w:rsidRDefault="00410D25" w:rsidP="00D747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65D7C" w:rsidRDefault="00B65D7C" w:rsidP="00901D54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B65D7C" w:rsidRDefault="00B65D7C" w:rsidP="00901D54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B65D7C" w:rsidRDefault="00B65D7C" w:rsidP="00901D54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B65D7C" w:rsidRDefault="00B65D7C" w:rsidP="00901D54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9E57E1" w:rsidRDefault="009E57E1" w:rsidP="00901D54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C42529" w:rsidRPr="00C867E3" w:rsidRDefault="00C42529" w:rsidP="00C867E3">
            <w:pPr>
              <w:rPr>
                <w:rFonts w:ascii="Times New Roman" w:hAnsi="Times New Roman"/>
                <w:sz w:val="28"/>
                <w:szCs w:val="28"/>
              </w:rPr>
            </w:pPr>
            <w:r w:rsidRPr="00C867E3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67E3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C867E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2529" w:rsidRPr="00901D54" w:rsidRDefault="00C42529" w:rsidP="00901D5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6918AE" w:rsidRDefault="006918AE" w:rsidP="006918AE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 xml:space="preserve">I. </w:t>
            </w: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TRÙNG BIẾN HÌNH VÀ TRÙNG GIÀY </w:t>
            </w:r>
          </w:p>
          <w:p w:rsidR="008C2B9C" w:rsidRDefault="008C2B9C" w:rsidP="002065BA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* Nội dung PHT.</w:t>
            </w:r>
          </w:p>
          <w:p w:rsidR="002065BA" w:rsidRPr="00895A5E" w:rsidRDefault="002065BA" w:rsidP="002065BA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* Cấu tạo của trùng giày:</w:t>
            </w:r>
          </w:p>
          <w:p w:rsidR="002065BA" w:rsidRPr="00895A5E" w:rsidRDefault="002065BA" w:rsidP="002065BA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Gồm một tế bào có:</w:t>
            </w:r>
          </w:p>
          <w:p w:rsidR="002065BA" w:rsidRPr="00895A5E" w:rsidRDefault="002065BA" w:rsidP="002065BA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+ Chất nguyên sinh lỏng, nhân.</w:t>
            </w:r>
          </w:p>
          <w:p w:rsidR="002065BA" w:rsidRPr="00895A5E" w:rsidRDefault="002065BA" w:rsidP="002065BA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+ Không bào tiêu hoá, không bào co bóp</w:t>
            </w:r>
          </w:p>
          <w:p w:rsidR="002065BA" w:rsidRPr="00895A5E" w:rsidRDefault="002065BA" w:rsidP="002065BA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+ Lông bơi xung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quanh cơ thể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9E57E1" w:rsidRPr="00895A5E" w:rsidTr="00037B07">
        <w:tc>
          <w:tcPr>
            <w:tcW w:w="10422" w:type="dxa"/>
            <w:gridSpan w:val="3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9E57E1" w:rsidRPr="00895A5E" w:rsidTr="002D4C4C">
        <w:tc>
          <w:tcPr>
            <w:tcW w:w="3936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2A460C" w:rsidRPr="002A460C" w:rsidRDefault="002A460C" w:rsidP="002A460C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GV chia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lớp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nhiều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</w:p>
          <w:p w:rsidR="00FE26E3" w:rsidRPr="002A460C" w:rsidRDefault="002A460C" w:rsidP="002A460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>(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mỗi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nhóm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gồm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trong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1</w:t>
            </w:r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bàn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)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và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yêu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cầu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sau</w:t>
            </w:r>
            <w:proofErr w:type="spellEnd"/>
            <w:r w:rsidRPr="002A460C">
              <w:rPr>
                <w:rFonts w:ascii="Times New Roman" w:hAnsi="Times New Roman"/>
                <w:sz w:val="28"/>
                <w:szCs w:val="28"/>
                <w:lang w:val="en-CA"/>
              </w:rPr>
              <w:t>:</w:t>
            </w:r>
          </w:p>
          <w:p w:rsidR="004A53BF" w:rsidRPr="002A460C" w:rsidRDefault="004A53BF" w:rsidP="002A460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460C">
              <w:rPr>
                <w:rFonts w:ascii="Times New Roman" w:hAnsi="Times New Roman"/>
                <w:sz w:val="28"/>
                <w:szCs w:val="28"/>
                <w:lang w:val="nl-NL"/>
              </w:rPr>
              <w:t>+ Trùng biến hình sống ở đâu, di chuyển, bắt mồi và tiêu hoá ntn?</w:t>
            </w:r>
          </w:p>
          <w:p w:rsidR="004A53BF" w:rsidRPr="002A460C" w:rsidRDefault="004A53BF" w:rsidP="002A460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A460C">
              <w:rPr>
                <w:rFonts w:ascii="Times New Roman" w:hAnsi="Times New Roman"/>
                <w:sz w:val="28"/>
                <w:szCs w:val="28"/>
                <w:lang w:val="nl-NL"/>
              </w:rPr>
              <w:t>+ Trùng giày di chuyển, lấy thức ăn, tiêu hoá và thải bã ntn?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E051A8" w:rsidRPr="00E051A8" w:rsidRDefault="00E051A8" w:rsidP="00E051A8">
            <w:pPr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051A8" w:rsidRPr="00E051A8" w:rsidRDefault="00E051A8" w:rsidP="00E051A8">
            <w:pPr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E051A8" w:rsidRPr="00E051A8" w:rsidRDefault="00E051A8" w:rsidP="00E051A8">
            <w:pPr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57E1" w:rsidRPr="00E051A8" w:rsidRDefault="00E051A8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>- GV</w:t>
            </w:r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hoàn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thiện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685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E051A8" w:rsidRPr="00E051A8" w:rsidRDefault="00E051A8" w:rsidP="00E051A8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HS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xem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đã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học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E051A8" w:rsidRDefault="00E051A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051A8" w:rsidRDefault="00E051A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051A8" w:rsidRDefault="00E051A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051A8" w:rsidRDefault="00E051A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E051A8" w:rsidRPr="00E051A8" w:rsidRDefault="00E051A8" w:rsidP="00E051A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051A8" w:rsidRPr="00E051A8" w:rsidRDefault="00E051A8" w:rsidP="00E051A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51A8" w:rsidRPr="00E051A8" w:rsidRDefault="00E051A8" w:rsidP="00E051A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051A8" w:rsidRPr="00E051A8" w:rsidRDefault="00E051A8" w:rsidP="00E051A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57E1" w:rsidRPr="00E051A8" w:rsidRDefault="00E051A8" w:rsidP="00E051A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051A8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E05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51A8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9E57E1" w:rsidRPr="00895A5E" w:rsidTr="00037B07">
        <w:tc>
          <w:tcPr>
            <w:tcW w:w="10422" w:type="dxa"/>
            <w:gridSpan w:val="3"/>
          </w:tcPr>
          <w:p w:rsidR="009E57E1" w:rsidRPr="00895A5E" w:rsidRDefault="009E57E1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</w:rPr>
              <w:t>D. HOẠT ĐỘNG TÌM TÒI MỞ RỘNG</w:t>
            </w:r>
          </w:p>
        </w:tc>
      </w:tr>
      <w:tr w:rsidR="009E57E1" w:rsidRPr="00895A5E" w:rsidTr="002D4C4C">
        <w:tc>
          <w:tcPr>
            <w:tcW w:w="3936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A30120" w:rsidRDefault="00A30120" w:rsidP="00037B0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Gv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yêu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cầu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HSvề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nhà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kẻ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bảng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trang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24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vào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vở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A30120" w:rsidRPr="00A30120" w:rsidRDefault="00A30120" w:rsidP="00037B0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Đọc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em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có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biết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lang w:val="en-CA"/>
              </w:rPr>
              <w:t>?</w:t>
            </w: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9D0C04" w:rsidRDefault="00A30120" w:rsidP="00037B07">
            <w:pP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Tiết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học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sau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đánh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giá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3685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E57E1" w:rsidRPr="00A30120" w:rsidRDefault="00A30120" w:rsidP="00037B07">
            <w:pP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A30120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- HS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lắng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30120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nghe</w:t>
            </w:r>
            <w:proofErr w:type="spellEnd"/>
            <w:r w:rsidRPr="00A30120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.</w:t>
            </w:r>
          </w:p>
          <w:p w:rsidR="00A30120" w:rsidRDefault="00A3012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A30120" w:rsidRDefault="00A3012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95A5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9E57E1" w:rsidRPr="009D0C04" w:rsidRDefault="00A30120" w:rsidP="00037B07">
            <w:pP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- HS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về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nhà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thưc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hiện</w:t>
            </w:r>
            <w:proofErr w:type="spellEnd"/>
            <w:r w:rsidRPr="009D0C04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2801" w:type="dxa"/>
          </w:tcPr>
          <w:p w:rsidR="009E57E1" w:rsidRPr="00895A5E" w:rsidRDefault="009E57E1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6A7B70" w:rsidRDefault="006A7B70" w:rsidP="004A53B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01EB7" w:rsidRDefault="00401EB7" w:rsidP="004A53BF">
      <w:pPr>
        <w:jc w:val="center"/>
        <w:rPr>
          <w:rFonts w:ascii="Times New Roman" w:hAnsi="Times New Roman"/>
          <w:b/>
          <w:sz w:val="28"/>
          <w:szCs w:val="28"/>
        </w:rPr>
      </w:pPr>
      <w:r w:rsidRPr="00895A5E">
        <w:rPr>
          <w:rFonts w:ascii="Times New Roman" w:hAnsi="Times New Roman"/>
          <w:b/>
          <w:sz w:val="28"/>
          <w:szCs w:val="28"/>
        </w:rPr>
        <w:t>PHIẾU HỌC TẬP</w:t>
      </w:r>
    </w:p>
    <w:p w:rsidR="004A53BF" w:rsidRPr="00895A5E" w:rsidRDefault="004A53BF" w:rsidP="004A53B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544"/>
        <w:gridCol w:w="4252"/>
      </w:tblGrid>
      <w:tr w:rsidR="00401EB7" w:rsidRPr="00895A5E" w:rsidTr="00245922">
        <w:tc>
          <w:tcPr>
            <w:tcW w:w="2410" w:type="dxa"/>
            <w:tcBorders>
              <w:tl2br w:val="single" w:sz="4" w:space="0" w:color="auto"/>
            </w:tcBorders>
          </w:tcPr>
          <w:p w:rsidR="00245922" w:rsidRDefault="00401EB7" w:rsidP="00245922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Tên ĐV </w:t>
            </w:r>
          </w:p>
          <w:p w:rsidR="00401EB7" w:rsidRPr="00895A5E" w:rsidRDefault="00401EB7" w:rsidP="0024592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Đặc điểm</w:t>
            </w:r>
          </w:p>
        </w:tc>
        <w:tc>
          <w:tcPr>
            <w:tcW w:w="3544" w:type="dxa"/>
            <w:vAlign w:val="center"/>
          </w:tcPr>
          <w:p w:rsidR="00401EB7" w:rsidRPr="00895A5E" w:rsidRDefault="00401EB7" w:rsidP="00FC196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Trùng biến hình</w:t>
            </w:r>
          </w:p>
        </w:tc>
        <w:tc>
          <w:tcPr>
            <w:tcW w:w="4252" w:type="dxa"/>
            <w:vAlign w:val="center"/>
          </w:tcPr>
          <w:p w:rsidR="00401EB7" w:rsidRPr="00895A5E" w:rsidRDefault="00401EB7" w:rsidP="00FC196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Trùng giày</w:t>
            </w:r>
          </w:p>
        </w:tc>
      </w:tr>
      <w:tr w:rsidR="00401EB7" w:rsidRPr="00895A5E" w:rsidTr="00245922">
        <w:tc>
          <w:tcPr>
            <w:tcW w:w="2410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1. Di chuyển</w:t>
            </w:r>
          </w:p>
        </w:tc>
        <w:tc>
          <w:tcPr>
            <w:tcW w:w="3544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Nhờ chân giả</w:t>
            </w:r>
          </w:p>
        </w:tc>
        <w:tc>
          <w:tcPr>
            <w:tcW w:w="4252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Nhờ lông bơi</w:t>
            </w:r>
          </w:p>
        </w:tc>
      </w:tr>
      <w:tr w:rsidR="00401EB7" w:rsidRPr="00895A5E" w:rsidTr="00245922">
        <w:tc>
          <w:tcPr>
            <w:tcW w:w="2410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2. Dinh dưỡng</w:t>
            </w:r>
          </w:p>
        </w:tc>
        <w:tc>
          <w:tcPr>
            <w:tcW w:w="3544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Tiêu hoá nội bào.</w:t>
            </w:r>
          </w:p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Bài tiết: Chất thừa dồn đến không bào co bóp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thải ra ngoài ở mọi nơi</w:t>
            </w:r>
          </w:p>
        </w:tc>
        <w:tc>
          <w:tcPr>
            <w:tcW w:w="4252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Thức ăn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miệng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hầu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không bào tiêu hoá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biến dổi nhờ enzim.</w:t>
            </w:r>
          </w:p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Chất thải được đưa đến không bào co bóp </w:t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lỗ thoát ra ngoài</w:t>
            </w:r>
          </w:p>
        </w:tc>
      </w:tr>
      <w:tr w:rsidR="00401EB7" w:rsidRPr="00895A5E" w:rsidTr="00245922">
        <w:tc>
          <w:tcPr>
            <w:tcW w:w="2410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3. Sinh sản</w:t>
            </w:r>
          </w:p>
        </w:tc>
        <w:tc>
          <w:tcPr>
            <w:tcW w:w="3544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Vô tính bằng cách phân đôi cơ thể</w:t>
            </w:r>
          </w:p>
        </w:tc>
        <w:tc>
          <w:tcPr>
            <w:tcW w:w="4252" w:type="dxa"/>
          </w:tcPr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Vô tích bằng cách phân đôi cơ thể theo chiều ngang.</w:t>
            </w:r>
          </w:p>
          <w:p w:rsidR="00401EB7" w:rsidRPr="00895A5E" w:rsidRDefault="00401EB7" w:rsidP="00FC196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95A5E">
              <w:rPr>
                <w:rFonts w:ascii="Times New Roman" w:hAnsi="Times New Roman"/>
                <w:sz w:val="28"/>
                <w:szCs w:val="28"/>
                <w:lang w:val="nl-NL"/>
              </w:rPr>
              <w:t>- Hữu tính: Bằng cách tiếp hợp</w:t>
            </w:r>
          </w:p>
        </w:tc>
      </w:tr>
    </w:tbl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401EB7" w:rsidRPr="00895A5E" w:rsidRDefault="00401EB7" w:rsidP="00401EB7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43502A" w:rsidRPr="00895A5E" w:rsidRDefault="0043502A">
      <w:pPr>
        <w:rPr>
          <w:rFonts w:ascii="Times New Roman" w:hAnsi="Times New Roman"/>
          <w:sz w:val="28"/>
          <w:szCs w:val="28"/>
        </w:rPr>
      </w:pPr>
    </w:p>
    <w:sectPr w:rsidR="0043502A" w:rsidRPr="00895A5E" w:rsidSect="00C257D1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EB7"/>
    <w:rsid w:val="00034507"/>
    <w:rsid w:val="00074843"/>
    <w:rsid w:val="000A202E"/>
    <w:rsid w:val="000A6CF2"/>
    <w:rsid w:val="000D54D7"/>
    <w:rsid w:val="00136A18"/>
    <w:rsid w:val="00147E0A"/>
    <w:rsid w:val="001E63A3"/>
    <w:rsid w:val="002065BA"/>
    <w:rsid w:val="0023776A"/>
    <w:rsid w:val="00245922"/>
    <w:rsid w:val="002A460C"/>
    <w:rsid w:val="002B641A"/>
    <w:rsid w:val="002D4C4C"/>
    <w:rsid w:val="0031628F"/>
    <w:rsid w:val="00371150"/>
    <w:rsid w:val="00401EB7"/>
    <w:rsid w:val="004069CB"/>
    <w:rsid w:val="00410D25"/>
    <w:rsid w:val="00413AEB"/>
    <w:rsid w:val="0043502A"/>
    <w:rsid w:val="004758F1"/>
    <w:rsid w:val="004A53BF"/>
    <w:rsid w:val="004C17AC"/>
    <w:rsid w:val="004D13C2"/>
    <w:rsid w:val="004F7BFE"/>
    <w:rsid w:val="00500F40"/>
    <w:rsid w:val="005B6535"/>
    <w:rsid w:val="005E3765"/>
    <w:rsid w:val="00637DE5"/>
    <w:rsid w:val="00682BCB"/>
    <w:rsid w:val="006918AE"/>
    <w:rsid w:val="0069267C"/>
    <w:rsid w:val="006A7B70"/>
    <w:rsid w:val="006B57B8"/>
    <w:rsid w:val="006D7B2C"/>
    <w:rsid w:val="008573A6"/>
    <w:rsid w:val="0089047E"/>
    <w:rsid w:val="00895A5E"/>
    <w:rsid w:val="008B0077"/>
    <w:rsid w:val="008B5125"/>
    <w:rsid w:val="008C2B9C"/>
    <w:rsid w:val="00901D54"/>
    <w:rsid w:val="00932516"/>
    <w:rsid w:val="00941944"/>
    <w:rsid w:val="00980964"/>
    <w:rsid w:val="009D0C04"/>
    <w:rsid w:val="009E27FD"/>
    <w:rsid w:val="009E57E1"/>
    <w:rsid w:val="00A30120"/>
    <w:rsid w:val="00A7538E"/>
    <w:rsid w:val="00B26AC9"/>
    <w:rsid w:val="00B54C5B"/>
    <w:rsid w:val="00B65D7C"/>
    <w:rsid w:val="00C257D1"/>
    <w:rsid w:val="00C42529"/>
    <w:rsid w:val="00C75C9E"/>
    <w:rsid w:val="00C867E3"/>
    <w:rsid w:val="00D00E99"/>
    <w:rsid w:val="00D72D08"/>
    <w:rsid w:val="00D747DD"/>
    <w:rsid w:val="00E051A8"/>
    <w:rsid w:val="00E17736"/>
    <w:rsid w:val="00E21174"/>
    <w:rsid w:val="00FE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EB7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1E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1EB7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9E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E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EB7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1E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1EB7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9E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666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100</cp:revision>
  <dcterms:created xsi:type="dcterms:W3CDTF">2018-09-24T02:24:00Z</dcterms:created>
  <dcterms:modified xsi:type="dcterms:W3CDTF">2018-11-28T14:15:00Z</dcterms:modified>
</cp:coreProperties>
</file>